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496" w:tblpY="132"/>
        <w:tblW w:w="10885" w:type="dxa"/>
        <w:tblLook w:val="04A0" w:firstRow="1" w:lastRow="0" w:firstColumn="1" w:lastColumn="0" w:noHBand="0" w:noVBand="1"/>
      </w:tblPr>
      <w:tblGrid>
        <w:gridCol w:w="2519"/>
        <w:gridCol w:w="1886"/>
        <w:gridCol w:w="2668"/>
        <w:gridCol w:w="3812"/>
      </w:tblGrid>
      <w:tr w:rsidR="00E4035A" w14:paraId="4004F7D9" w14:textId="77777777" w:rsidTr="00A53523">
        <w:trPr>
          <w:trHeight w:val="683"/>
        </w:trPr>
        <w:tc>
          <w:tcPr>
            <w:tcW w:w="2519" w:type="dxa"/>
          </w:tcPr>
          <w:p w14:paraId="18296ADB" w14:textId="395C9EAE" w:rsidR="00E4035A" w:rsidRDefault="00E4035A" w:rsidP="00E4035A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Meeting Title</w:t>
            </w:r>
          </w:p>
        </w:tc>
        <w:tc>
          <w:tcPr>
            <w:tcW w:w="8366" w:type="dxa"/>
            <w:gridSpan w:val="3"/>
            <w:tcBorders>
              <w:bottom w:val="single" w:sz="4" w:space="0" w:color="auto"/>
            </w:tcBorders>
          </w:tcPr>
          <w:p w14:paraId="626E6426" w14:textId="5E05870D" w:rsidR="00E4035A" w:rsidRDefault="00200EDC" w:rsidP="00E4035A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Issues and new </w:t>
            </w:r>
            <w:r w:rsidR="008D26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changes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in Software.</w:t>
            </w:r>
          </w:p>
        </w:tc>
      </w:tr>
      <w:tr w:rsidR="00A66DFA" w14:paraId="765A0396" w14:textId="77777777" w:rsidTr="00A66DFA">
        <w:tc>
          <w:tcPr>
            <w:tcW w:w="2519" w:type="dxa"/>
          </w:tcPr>
          <w:p w14:paraId="19A504D8" w14:textId="1C01BCD7" w:rsidR="00E4035A" w:rsidRDefault="00E4035A" w:rsidP="00E4035A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Date of Meeting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14:paraId="55D4F4E8" w14:textId="01707B33" w:rsidR="00E4035A" w:rsidRPr="00E4035A" w:rsidRDefault="00A53523" w:rsidP="00E4035A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13/10/2025</w:t>
            </w: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</w:tcPr>
          <w:p w14:paraId="6AB7911B" w14:textId="01E61553" w:rsidR="00E4035A" w:rsidRDefault="00E4035A" w:rsidP="00E4035A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Time</w:t>
            </w:r>
          </w:p>
        </w:tc>
        <w:tc>
          <w:tcPr>
            <w:tcW w:w="3812" w:type="dxa"/>
            <w:tcBorders>
              <w:top w:val="single" w:sz="4" w:space="0" w:color="auto"/>
              <w:bottom w:val="single" w:sz="4" w:space="0" w:color="auto"/>
            </w:tcBorders>
          </w:tcPr>
          <w:p w14:paraId="1F46B352" w14:textId="4EB46931" w:rsidR="00E4035A" w:rsidRPr="00A53523" w:rsidRDefault="00A53523" w:rsidP="00E4035A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35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10:30-1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1:00, 11:00-11:30 AM</w:t>
            </w:r>
          </w:p>
        </w:tc>
      </w:tr>
      <w:tr w:rsidR="00A66DFA" w14:paraId="34AADDA8" w14:textId="77777777" w:rsidTr="00A66DFA">
        <w:trPr>
          <w:trHeight w:val="770"/>
        </w:trPr>
        <w:tc>
          <w:tcPr>
            <w:tcW w:w="2519" w:type="dxa"/>
          </w:tcPr>
          <w:p w14:paraId="76489789" w14:textId="43CA5050" w:rsidR="00A53523" w:rsidRDefault="00A53523" w:rsidP="00A53523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Meeting Mode</w:t>
            </w:r>
          </w:p>
        </w:tc>
        <w:tc>
          <w:tcPr>
            <w:tcW w:w="1886" w:type="dxa"/>
            <w:tcBorders>
              <w:right w:val="nil"/>
            </w:tcBorders>
            <w:vAlign w:val="center"/>
          </w:tcPr>
          <w:p w14:paraId="38E3C600" w14:textId="5423DDB5" w:rsidR="00A53523" w:rsidRPr="00A66DFA" w:rsidRDefault="00A53523" w:rsidP="00A66DFA">
            <w:pPr>
              <w:pStyle w:val="NoSpacing"/>
              <w:rPr>
                <w:lang w:val="en-US"/>
              </w:rPr>
            </w:pPr>
            <w:r w:rsidRPr="00A66DFA">
              <w:t xml:space="preserve">Google Meet Meeting </w:t>
            </w:r>
            <w:r w:rsidR="00A66DFA">
              <w:t>(</w:t>
            </w:r>
            <w:r w:rsidRPr="00A66DFA">
              <w:t>Virtual</w:t>
            </w:r>
            <w:r w:rsidR="00A66DFA">
              <w:t>)</w:t>
            </w:r>
          </w:p>
        </w:tc>
        <w:tc>
          <w:tcPr>
            <w:tcW w:w="2668" w:type="dxa"/>
            <w:tcBorders>
              <w:left w:val="nil"/>
              <w:right w:val="nil"/>
            </w:tcBorders>
          </w:tcPr>
          <w:p w14:paraId="59EA6152" w14:textId="65C45AFF" w:rsidR="00A53523" w:rsidRPr="00A53523" w:rsidRDefault="00A53523" w:rsidP="00A53523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12" w:type="dxa"/>
            <w:tcBorders>
              <w:left w:val="nil"/>
            </w:tcBorders>
          </w:tcPr>
          <w:p w14:paraId="0FA47F0D" w14:textId="77777777" w:rsidR="00A53523" w:rsidRDefault="00A53523" w:rsidP="00A53523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</w:pPr>
          </w:p>
        </w:tc>
      </w:tr>
      <w:tr w:rsidR="00A66DFA" w14:paraId="701BC225" w14:textId="77777777" w:rsidTr="00A66DFA">
        <w:trPr>
          <w:trHeight w:val="1472"/>
        </w:trPr>
        <w:tc>
          <w:tcPr>
            <w:tcW w:w="2519" w:type="dxa"/>
          </w:tcPr>
          <w:p w14:paraId="1A0637E5" w14:textId="73041592" w:rsidR="00A53523" w:rsidRDefault="00A66DFA" w:rsidP="00A53523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Meeting Called by</w:t>
            </w:r>
          </w:p>
        </w:tc>
        <w:tc>
          <w:tcPr>
            <w:tcW w:w="1886" w:type="dxa"/>
          </w:tcPr>
          <w:p w14:paraId="612FC186" w14:textId="798E1C4C" w:rsidR="00A53523" w:rsidRPr="00A66DFA" w:rsidRDefault="00A66DFA" w:rsidP="00A53523">
            <w:pPr>
              <w:tabs>
                <w:tab w:val="left" w:pos="231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66DF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Wizcure</w:t>
            </w:r>
            <w:proofErr w:type="spellEnd"/>
            <w:r w:rsidRPr="00A66DF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Team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66DF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A66DF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Mr.Sandip</w:t>
            </w:r>
            <w:proofErr w:type="spellEnd"/>
            <w:proofErr w:type="gramEnd"/>
            <w:r w:rsidRPr="00A66DF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DF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kandelwal</w:t>
            </w:r>
            <w:proofErr w:type="spellEnd"/>
            <w:r w:rsidRPr="00A66DF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668" w:type="dxa"/>
          </w:tcPr>
          <w:p w14:paraId="7B9B1911" w14:textId="76794BE1" w:rsidR="00A53523" w:rsidRDefault="00A66DFA" w:rsidP="00A53523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Meeting Location</w:t>
            </w:r>
          </w:p>
        </w:tc>
        <w:tc>
          <w:tcPr>
            <w:tcW w:w="3812" w:type="dxa"/>
          </w:tcPr>
          <w:p w14:paraId="081D88F5" w14:textId="4790F7D2" w:rsidR="00A53523" w:rsidRDefault="00A66DFA" w:rsidP="00A53523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Virtual Google M</w:t>
            </w:r>
            <w:r w:rsidRPr="00071926">
              <w:rPr>
                <w:rFonts w:ascii="Times New Roman" w:hAnsi="Times New Roman"/>
                <w:sz w:val="24"/>
              </w:rPr>
              <w:t>eet</w:t>
            </w:r>
            <w:r>
              <w:rPr>
                <w:rFonts w:ascii="Times New Roman" w:hAnsi="Times New Roman"/>
                <w:sz w:val="24"/>
              </w:rPr>
              <w:t xml:space="preserve"> Meeting </w:t>
            </w:r>
            <w:proofErr w:type="gramStart"/>
            <w:r>
              <w:rPr>
                <w:rFonts w:ascii="Times New Roman" w:hAnsi="Times New Roman"/>
                <w:sz w:val="24"/>
              </w:rPr>
              <w:t>( Virtual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6DFA" w14:paraId="48A61B9F" w14:textId="77777777" w:rsidTr="00A66DFA">
        <w:trPr>
          <w:trHeight w:val="1337"/>
        </w:trPr>
        <w:tc>
          <w:tcPr>
            <w:tcW w:w="2519" w:type="dxa"/>
          </w:tcPr>
          <w:p w14:paraId="73F3E68C" w14:textId="7471B942" w:rsidR="00A53523" w:rsidRDefault="00200EDC" w:rsidP="00A53523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Meeting With</w:t>
            </w:r>
          </w:p>
        </w:tc>
        <w:tc>
          <w:tcPr>
            <w:tcW w:w="1886" w:type="dxa"/>
          </w:tcPr>
          <w:p w14:paraId="694CB4A4" w14:textId="77777777" w:rsidR="00A53523" w:rsidRDefault="00A53523" w:rsidP="00A53523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</w:pPr>
          </w:p>
        </w:tc>
        <w:tc>
          <w:tcPr>
            <w:tcW w:w="2668" w:type="dxa"/>
          </w:tcPr>
          <w:p w14:paraId="6EE07248" w14:textId="57050A93" w:rsidR="00A53523" w:rsidRDefault="007258DD" w:rsidP="00A53523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Meeting Attended by</w:t>
            </w:r>
          </w:p>
        </w:tc>
        <w:tc>
          <w:tcPr>
            <w:tcW w:w="3812" w:type="dxa"/>
          </w:tcPr>
          <w:p w14:paraId="282DD46B" w14:textId="562BB6FD" w:rsidR="00A53523" w:rsidRDefault="007258DD" w:rsidP="00A53523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258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Wizcure</w:t>
            </w:r>
            <w:proofErr w:type="spellEnd"/>
            <w:r w:rsidRPr="007258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Team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6617DC0D" w14:textId="55E2ACEA" w:rsidR="007258DD" w:rsidRPr="007258DD" w:rsidRDefault="007258DD" w:rsidP="00A53523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Mr.Sachin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Bhalekar sir,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Miss.Kanchan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mam, </w:t>
            </w:r>
            <w:proofErr w:type="spellStart"/>
            <w:r w:rsidR="004F4C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Miss</w:t>
            </w:r>
            <w:r w:rsidR="004F4C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.Mera</w:t>
            </w:r>
            <w:proofErr w:type="spellEnd"/>
            <w:r w:rsidR="004F4C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F4C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Miss.Snehal</w:t>
            </w:r>
            <w:proofErr w:type="spellEnd"/>
            <w:r w:rsidR="004F4C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).</w:t>
            </w:r>
          </w:p>
          <w:p w14:paraId="338D23E0" w14:textId="66ECDED7" w:rsidR="007258DD" w:rsidRDefault="007258DD" w:rsidP="00A53523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32"/>
                <w:szCs w:val="24"/>
                <w:lang w:val="en-US"/>
              </w:rPr>
            </w:pPr>
          </w:p>
        </w:tc>
      </w:tr>
    </w:tbl>
    <w:p w14:paraId="0EB2F571" w14:textId="17E140D3" w:rsidR="00971CF9" w:rsidRPr="00F14163" w:rsidRDefault="00971CF9" w:rsidP="00971CF9">
      <w:pPr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14:paraId="33C8441D" w14:textId="77777777" w:rsidR="00E4035A" w:rsidRDefault="00E4035A" w:rsidP="00E4035A">
      <w:pPr>
        <w:tabs>
          <w:tab w:val="left" w:pos="2310"/>
        </w:tabs>
        <w:rPr>
          <w:rFonts w:ascii="Times New Roman" w:hAnsi="Times New Roman" w:cs="Times New Roman"/>
          <w:b/>
          <w:sz w:val="32"/>
          <w:szCs w:val="24"/>
          <w:lang w:val="en-US"/>
        </w:rPr>
      </w:pPr>
      <w:r>
        <w:rPr>
          <w:rFonts w:ascii="Times New Roman" w:hAnsi="Times New Roman" w:cs="Times New Roman"/>
          <w:b/>
          <w:sz w:val="32"/>
          <w:szCs w:val="24"/>
          <w:lang w:val="en-US"/>
        </w:rPr>
        <w:tab/>
      </w:r>
    </w:p>
    <w:p w14:paraId="4A137E78" w14:textId="2652064B" w:rsidR="00971CF9" w:rsidRDefault="00971CF9" w:rsidP="00E4035A">
      <w:pPr>
        <w:tabs>
          <w:tab w:val="left" w:pos="2310"/>
        </w:tabs>
        <w:rPr>
          <w:rFonts w:ascii="Times New Roman" w:hAnsi="Times New Roman" w:cs="Times New Roman"/>
          <w:b/>
          <w:sz w:val="32"/>
          <w:szCs w:val="24"/>
          <w:lang w:val="en-US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75"/>
        <w:gridCol w:w="1817"/>
        <w:gridCol w:w="1648"/>
        <w:gridCol w:w="1433"/>
        <w:gridCol w:w="1365"/>
        <w:gridCol w:w="1333"/>
        <w:gridCol w:w="1514"/>
      </w:tblGrid>
      <w:tr w:rsidR="001D6AB4" w14:paraId="7D30E896" w14:textId="77777777" w:rsidTr="00880132">
        <w:trPr>
          <w:trHeight w:val="721"/>
        </w:trPr>
        <w:tc>
          <w:tcPr>
            <w:tcW w:w="876" w:type="dxa"/>
          </w:tcPr>
          <w:p w14:paraId="404EB141" w14:textId="0AD88B0A" w:rsidR="00B5299A" w:rsidRDefault="00B5299A" w:rsidP="00B5299A">
            <w:r>
              <w:t>SR.N</w:t>
            </w:r>
            <w:r>
              <w:t>O.</w:t>
            </w:r>
          </w:p>
          <w:p w14:paraId="26B7F03A" w14:textId="77777777" w:rsidR="008D2609" w:rsidRDefault="008D2609"/>
        </w:tc>
        <w:tc>
          <w:tcPr>
            <w:tcW w:w="1827" w:type="dxa"/>
            <w:tcBorders>
              <w:bottom w:val="single" w:sz="4" w:space="0" w:color="auto"/>
            </w:tcBorders>
          </w:tcPr>
          <w:p w14:paraId="79879C56" w14:textId="4CEDFC5B" w:rsidR="008D2609" w:rsidRDefault="00B5299A">
            <w:r>
              <w:t>DEPARTMENT</w:t>
            </w:r>
          </w:p>
        </w:tc>
        <w:tc>
          <w:tcPr>
            <w:tcW w:w="1662" w:type="dxa"/>
          </w:tcPr>
          <w:p w14:paraId="62858314" w14:textId="06DDCE21" w:rsidR="008D2609" w:rsidRDefault="00B5299A">
            <w:r>
              <w:t>POINTS DISCUSS</w:t>
            </w:r>
          </w:p>
        </w:tc>
        <w:tc>
          <w:tcPr>
            <w:tcW w:w="1452" w:type="dxa"/>
          </w:tcPr>
          <w:p w14:paraId="37028F93" w14:textId="357A6EA9" w:rsidR="008D2609" w:rsidRDefault="00B5299A">
            <w:r>
              <w:t>Action by GMP Team</w:t>
            </w:r>
          </w:p>
        </w:tc>
        <w:tc>
          <w:tcPr>
            <w:tcW w:w="1378" w:type="dxa"/>
          </w:tcPr>
          <w:p w14:paraId="7EFCF50A" w14:textId="77777777" w:rsidR="00B5299A" w:rsidRDefault="00B5299A" w:rsidP="00B5299A">
            <w:r>
              <w:t>Action by</w:t>
            </w:r>
          </w:p>
          <w:p w14:paraId="784AD729" w14:textId="090156EF" w:rsidR="008D2609" w:rsidRDefault="00B5299A" w:rsidP="00B5299A">
            <w:proofErr w:type="spellStart"/>
            <w:r>
              <w:t>Wizcure</w:t>
            </w:r>
            <w:proofErr w:type="spellEnd"/>
            <w:r>
              <w:t xml:space="preserve"> </w:t>
            </w:r>
            <w:r>
              <w:t>Team</w:t>
            </w:r>
          </w:p>
        </w:tc>
        <w:tc>
          <w:tcPr>
            <w:tcW w:w="1260" w:type="dxa"/>
          </w:tcPr>
          <w:p w14:paraId="6A2D3B26" w14:textId="42249104" w:rsidR="008D2609" w:rsidRDefault="00B5299A">
            <w:r>
              <w:t>Status</w:t>
            </w:r>
          </w:p>
        </w:tc>
        <w:tc>
          <w:tcPr>
            <w:tcW w:w="1530" w:type="dxa"/>
          </w:tcPr>
          <w:p w14:paraId="6443195D" w14:textId="6B01E610" w:rsidR="008D2609" w:rsidRDefault="00B5299A">
            <w:r>
              <w:t>Timeline</w:t>
            </w:r>
          </w:p>
        </w:tc>
      </w:tr>
      <w:tr w:rsidR="001D6AB4" w14:paraId="5208629C" w14:textId="77777777" w:rsidTr="006D7B9E">
        <w:trPr>
          <w:trHeight w:val="1700"/>
        </w:trPr>
        <w:tc>
          <w:tcPr>
            <w:tcW w:w="876" w:type="dxa"/>
            <w:tcBorders>
              <w:bottom w:val="nil"/>
            </w:tcBorders>
          </w:tcPr>
          <w:p w14:paraId="5857C098" w14:textId="70ED1C79" w:rsidR="008D2609" w:rsidRDefault="001D6AB4" w:rsidP="00B5299A">
            <w:r>
              <w:t>1</w:t>
            </w:r>
            <w:r w:rsidR="00880132">
              <w:t>.</w:t>
            </w:r>
          </w:p>
        </w:tc>
        <w:tc>
          <w:tcPr>
            <w:tcW w:w="1827" w:type="dxa"/>
            <w:tcBorders>
              <w:bottom w:val="nil"/>
            </w:tcBorders>
          </w:tcPr>
          <w:p w14:paraId="39847C08" w14:textId="2D116FB7" w:rsidR="008D2609" w:rsidRDefault="001D6AB4">
            <w:r>
              <w:t>QA Department</w:t>
            </w:r>
          </w:p>
        </w:tc>
        <w:tc>
          <w:tcPr>
            <w:tcW w:w="1662" w:type="dxa"/>
          </w:tcPr>
          <w:p w14:paraId="2A971F91" w14:textId="77FDFA3C" w:rsidR="008D2609" w:rsidRDefault="00880132">
            <w:r>
              <w:t>1.</w:t>
            </w:r>
            <w:r w:rsidR="001D6AB4">
              <w:t>Key Formation related to ongoing operations &amp; Quality matters.</w:t>
            </w:r>
          </w:p>
        </w:tc>
        <w:tc>
          <w:tcPr>
            <w:tcW w:w="1452" w:type="dxa"/>
          </w:tcPr>
          <w:p w14:paraId="02A2BD4B" w14:textId="77777777" w:rsidR="008D2609" w:rsidRDefault="008D2609"/>
        </w:tc>
        <w:tc>
          <w:tcPr>
            <w:tcW w:w="1378" w:type="dxa"/>
          </w:tcPr>
          <w:p w14:paraId="3844A1E4" w14:textId="77777777" w:rsidR="008D2609" w:rsidRDefault="008D2609"/>
        </w:tc>
        <w:tc>
          <w:tcPr>
            <w:tcW w:w="1260" w:type="dxa"/>
          </w:tcPr>
          <w:p w14:paraId="262D3E8B" w14:textId="77777777" w:rsidR="006D7B9E" w:rsidRDefault="006D7B9E" w:rsidP="006D7B9E">
            <w:pPr>
              <w:spacing w:line="600" w:lineRule="auto"/>
              <w:rPr>
                <w:b/>
                <w:bCs/>
                <w:color w:val="FF0000"/>
                <w:sz w:val="18"/>
                <w:szCs w:val="18"/>
              </w:rPr>
            </w:pPr>
            <w:r w:rsidRPr="006D7B9E">
              <w:rPr>
                <w:b/>
                <w:bCs/>
                <w:color w:val="FF0000"/>
                <w:sz w:val="18"/>
                <w:szCs w:val="18"/>
              </w:rPr>
              <w:t>New changes</w:t>
            </w:r>
          </w:p>
          <w:p w14:paraId="3C0371C9" w14:textId="0A47F154" w:rsidR="006D7B9E" w:rsidRPr="006D7B9E" w:rsidRDefault="006D7B9E" w:rsidP="006D7B9E">
            <w:pPr>
              <w:spacing w:before="240" w:line="600" w:lineRule="auto"/>
              <w:rPr>
                <w:b/>
                <w:bCs/>
                <w:color w:val="FF0000"/>
                <w:sz w:val="18"/>
                <w:szCs w:val="18"/>
              </w:rPr>
            </w:pPr>
            <w:r w:rsidRPr="006D7B9E">
              <w:rPr>
                <w:b/>
                <w:bCs/>
                <w:color w:val="FF0000"/>
                <w:sz w:val="20"/>
                <w:szCs w:val="20"/>
              </w:rPr>
              <w:t>(Incomplete</w:t>
            </w:r>
            <w:r>
              <w:rPr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1530" w:type="dxa"/>
          </w:tcPr>
          <w:p w14:paraId="6B310136" w14:textId="77777777" w:rsidR="008D2609" w:rsidRDefault="008D2609"/>
        </w:tc>
      </w:tr>
      <w:tr w:rsidR="001D6AB4" w14:paraId="12C14BA0" w14:textId="77777777" w:rsidTr="006D7B9E">
        <w:trPr>
          <w:trHeight w:val="840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53695" w14:textId="77777777" w:rsidR="008D2609" w:rsidRDefault="008D2609"/>
          <w:p w14:paraId="26BBED64" w14:textId="4AEB97A3" w:rsidR="006D7B9E" w:rsidRPr="006D7B9E" w:rsidRDefault="006D7B9E" w:rsidP="006D7B9E"/>
        </w:tc>
        <w:tc>
          <w:tcPr>
            <w:tcW w:w="1827" w:type="dxa"/>
            <w:tcBorders>
              <w:top w:val="nil"/>
              <w:left w:val="single" w:sz="4" w:space="0" w:color="auto"/>
              <w:bottom w:val="nil"/>
            </w:tcBorders>
          </w:tcPr>
          <w:p w14:paraId="128ECC54" w14:textId="77777777" w:rsidR="008D2609" w:rsidRDefault="008D2609"/>
        </w:tc>
        <w:tc>
          <w:tcPr>
            <w:tcW w:w="1662" w:type="dxa"/>
          </w:tcPr>
          <w:p w14:paraId="01B1E60D" w14:textId="6BF894C4" w:rsidR="008D2609" w:rsidRDefault="00880132">
            <w:r>
              <w:t>2.Meeting with Host Book</w:t>
            </w:r>
            <w:r w:rsidR="00382028">
              <w:t xml:space="preserve"> for Deviation related Issue.</w:t>
            </w:r>
          </w:p>
          <w:p w14:paraId="0B41726F" w14:textId="5BF4470D" w:rsidR="00880132" w:rsidRPr="00880132" w:rsidRDefault="00880132" w:rsidP="00880132"/>
        </w:tc>
        <w:tc>
          <w:tcPr>
            <w:tcW w:w="1452" w:type="dxa"/>
          </w:tcPr>
          <w:p w14:paraId="68CFBD7A" w14:textId="77777777" w:rsidR="008D2609" w:rsidRDefault="008D2609"/>
        </w:tc>
        <w:tc>
          <w:tcPr>
            <w:tcW w:w="1378" w:type="dxa"/>
          </w:tcPr>
          <w:p w14:paraId="04A4D128" w14:textId="77777777" w:rsidR="008D2609" w:rsidRDefault="008D2609"/>
        </w:tc>
        <w:tc>
          <w:tcPr>
            <w:tcW w:w="1260" w:type="dxa"/>
          </w:tcPr>
          <w:p w14:paraId="41F8AB38" w14:textId="7B6CF183" w:rsidR="008D2609" w:rsidRPr="006D7B9E" w:rsidRDefault="006D7B9E" w:rsidP="006D7B9E">
            <w:pPr>
              <w:spacing w:before="240"/>
              <w:rPr>
                <w:color w:val="FF0000"/>
              </w:rPr>
            </w:pPr>
            <w:r w:rsidRPr="006D7B9E">
              <w:rPr>
                <w:color w:val="00B050"/>
              </w:rPr>
              <w:t>(Completed)</w:t>
            </w:r>
          </w:p>
        </w:tc>
        <w:tc>
          <w:tcPr>
            <w:tcW w:w="1530" w:type="dxa"/>
          </w:tcPr>
          <w:p w14:paraId="7BCD6C51" w14:textId="77777777" w:rsidR="008D2609" w:rsidRDefault="008D2609"/>
        </w:tc>
      </w:tr>
      <w:tr w:rsidR="00880132" w14:paraId="1A75592B" w14:textId="77777777" w:rsidTr="006D7B9E">
        <w:trPr>
          <w:trHeight w:val="70"/>
        </w:trPr>
        <w:tc>
          <w:tcPr>
            <w:tcW w:w="876" w:type="dxa"/>
            <w:tcBorders>
              <w:top w:val="nil"/>
            </w:tcBorders>
          </w:tcPr>
          <w:p w14:paraId="1AB671A5" w14:textId="77777777" w:rsidR="00880132" w:rsidRDefault="00880132"/>
        </w:tc>
        <w:tc>
          <w:tcPr>
            <w:tcW w:w="1827" w:type="dxa"/>
            <w:tcBorders>
              <w:top w:val="nil"/>
            </w:tcBorders>
          </w:tcPr>
          <w:p w14:paraId="643291B8" w14:textId="77777777" w:rsidR="00880132" w:rsidRDefault="00880132"/>
        </w:tc>
        <w:tc>
          <w:tcPr>
            <w:tcW w:w="1662" w:type="dxa"/>
          </w:tcPr>
          <w:p w14:paraId="030D2454" w14:textId="0AC0ADDC" w:rsidR="00880132" w:rsidRDefault="00880132" w:rsidP="00880132">
            <w:r>
              <w:t xml:space="preserve">3.QMS part shall be concluded </w:t>
            </w:r>
            <w:r>
              <w:lastRenderedPageBreak/>
              <w:t>based on plant head and QA heads and All plants.</w:t>
            </w:r>
          </w:p>
        </w:tc>
        <w:tc>
          <w:tcPr>
            <w:tcW w:w="1452" w:type="dxa"/>
          </w:tcPr>
          <w:p w14:paraId="2A374DE2" w14:textId="77777777" w:rsidR="00880132" w:rsidRDefault="00880132"/>
        </w:tc>
        <w:tc>
          <w:tcPr>
            <w:tcW w:w="1378" w:type="dxa"/>
          </w:tcPr>
          <w:p w14:paraId="26B3A6C1" w14:textId="77777777" w:rsidR="00880132" w:rsidRDefault="00880132"/>
        </w:tc>
        <w:tc>
          <w:tcPr>
            <w:tcW w:w="1260" w:type="dxa"/>
          </w:tcPr>
          <w:p w14:paraId="551107D0" w14:textId="77777777" w:rsidR="00880132" w:rsidRDefault="00880132"/>
        </w:tc>
        <w:tc>
          <w:tcPr>
            <w:tcW w:w="1530" w:type="dxa"/>
          </w:tcPr>
          <w:p w14:paraId="09659E44" w14:textId="77777777" w:rsidR="00880132" w:rsidRDefault="00880132" w:rsidP="00382028"/>
        </w:tc>
      </w:tr>
      <w:tr w:rsidR="00880132" w14:paraId="5F083E21" w14:textId="77777777" w:rsidTr="00880132">
        <w:trPr>
          <w:trHeight w:val="1545"/>
        </w:trPr>
        <w:tc>
          <w:tcPr>
            <w:tcW w:w="876" w:type="dxa"/>
          </w:tcPr>
          <w:p w14:paraId="429C996D" w14:textId="77777777" w:rsidR="00880132" w:rsidRDefault="00880132"/>
        </w:tc>
        <w:tc>
          <w:tcPr>
            <w:tcW w:w="1827" w:type="dxa"/>
          </w:tcPr>
          <w:p w14:paraId="0CB6C7BD" w14:textId="77777777" w:rsidR="00880132" w:rsidRDefault="00880132"/>
        </w:tc>
        <w:tc>
          <w:tcPr>
            <w:tcW w:w="1662" w:type="dxa"/>
          </w:tcPr>
          <w:p w14:paraId="5B1948AB" w14:textId="27523EF9" w:rsidR="00880132" w:rsidRDefault="00382028" w:rsidP="00880132">
            <w:r>
              <w:t>4.</w:t>
            </w:r>
          </w:p>
        </w:tc>
        <w:tc>
          <w:tcPr>
            <w:tcW w:w="1452" w:type="dxa"/>
          </w:tcPr>
          <w:p w14:paraId="7405ABFF" w14:textId="77777777" w:rsidR="00880132" w:rsidRDefault="00880132"/>
        </w:tc>
        <w:tc>
          <w:tcPr>
            <w:tcW w:w="1378" w:type="dxa"/>
          </w:tcPr>
          <w:p w14:paraId="18A45AB6" w14:textId="77777777" w:rsidR="00880132" w:rsidRDefault="00880132"/>
        </w:tc>
        <w:tc>
          <w:tcPr>
            <w:tcW w:w="1260" w:type="dxa"/>
          </w:tcPr>
          <w:p w14:paraId="7438C25E" w14:textId="77777777" w:rsidR="00880132" w:rsidRDefault="00880132"/>
        </w:tc>
        <w:tc>
          <w:tcPr>
            <w:tcW w:w="1530" w:type="dxa"/>
          </w:tcPr>
          <w:p w14:paraId="40859093" w14:textId="77777777" w:rsidR="00880132" w:rsidRDefault="00880132"/>
        </w:tc>
      </w:tr>
      <w:tr w:rsidR="00880132" w14:paraId="237F690A" w14:textId="77777777" w:rsidTr="00880132">
        <w:trPr>
          <w:trHeight w:val="2177"/>
        </w:trPr>
        <w:tc>
          <w:tcPr>
            <w:tcW w:w="876" w:type="dxa"/>
          </w:tcPr>
          <w:p w14:paraId="35D30885" w14:textId="77777777" w:rsidR="00880132" w:rsidRDefault="00880132"/>
        </w:tc>
        <w:tc>
          <w:tcPr>
            <w:tcW w:w="1827" w:type="dxa"/>
          </w:tcPr>
          <w:p w14:paraId="7BFAAF41" w14:textId="77777777" w:rsidR="00880132" w:rsidRDefault="00880132"/>
        </w:tc>
        <w:tc>
          <w:tcPr>
            <w:tcW w:w="1662" w:type="dxa"/>
          </w:tcPr>
          <w:p w14:paraId="5B2241C1" w14:textId="77777777" w:rsidR="00880132" w:rsidRDefault="00880132"/>
        </w:tc>
        <w:tc>
          <w:tcPr>
            <w:tcW w:w="1452" w:type="dxa"/>
          </w:tcPr>
          <w:p w14:paraId="4C416DBE" w14:textId="77777777" w:rsidR="00880132" w:rsidRDefault="00880132"/>
        </w:tc>
        <w:tc>
          <w:tcPr>
            <w:tcW w:w="1378" w:type="dxa"/>
          </w:tcPr>
          <w:p w14:paraId="051BE9B2" w14:textId="77777777" w:rsidR="00880132" w:rsidRDefault="00880132"/>
        </w:tc>
        <w:tc>
          <w:tcPr>
            <w:tcW w:w="1260" w:type="dxa"/>
          </w:tcPr>
          <w:p w14:paraId="1AE0F2B6" w14:textId="77777777" w:rsidR="00880132" w:rsidRDefault="00880132"/>
        </w:tc>
        <w:tc>
          <w:tcPr>
            <w:tcW w:w="1530" w:type="dxa"/>
          </w:tcPr>
          <w:p w14:paraId="42CBE790" w14:textId="77777777" w:rsidR="00880132" w:rsidRDefault="00880132"/>
        </w:tc>
      </w:tr>
      <w:tr w:rsidR="00880132" w14:paraId="05E65DA2" w14:textId="77777777" w:rsidTr="00880132">
        <w:trPr>
          <w:trHeight w:val="2177"/>
        </w:trPr>
        <w:tc>
          <w:tcPr>
            <w:tcW w:w="876" w:type="dxa"/>
          </w:tcPr>
          <w:p w14:paraId="18D80B18" w14:textId="77777777" w:rsidR="00880132" w:rsidRDefault="00880132"/>
        </w:tc>
        <w:tc>
          <w:tcPr>
            <w:tcW w:w="1827" w:type="dxa"/>
          </w:tcPr>
          <w:p w14:paraId="332E5982" w14:textId="77777777" w:rsidR="00880132" w:rsidRDefault="00880132"/>
        </w:tc>
        <w:tc>
          <w:tcPr>
            <w:tcW w:w="1662" w:type="dxa"/>
          </w:tcPr>
          <w:p w14:paraId="142C9623" w14:textId="77777777" w:rsidR="00880132" w:rsidRDefault="00880132"/>
        </w:tc>
        <w:tc>
          <w:tcPr>
            <w:tcW w:w="1452" w:type="dxa"/>
          </w:tcPr>
          <w:p w14:paraId="0D888240" w14:textId="77777777" w:rsidR="00880132" w:rsidRDefault="00880132"/>
        </w:tc>
        <w:tc>
          <w:tcPr>
            <w:tcW w:w="1378" w:type="dxa"/>
          </w:tcPr>
          <w:p w14:paraId="48F99A4E" w14:textId="77777777" w:rsidR="00880132" w:rsidRDefault="00880132"/>
        </w:tc>
        <w:tc>
          <w:tcPr>
            <w:tcW w:w="1260" w:type="dxa"/>
          </w:tcPr>
          <w:p w14:paraId="2AA17FFF" w14:textId="77777777" w:rsidR="00880132" w:rsidRDefault="00880132"/>
        </w:tc>
        <w:tc>
          <w:tcPr>
            <w:tcW w:w="1530" w:type="dxa"/>
          </w:tcPr>
          <w:p w14:paraId="10B8356D" w14:textId="77777777" w:rsidR="00880132" w:rsidRDefault="00880132"/>
        </w:tc>
      </w:tr>
      <w:tr w:rsidR="00880132" w14:paraId="19A57FC9" w14:textId="77777777" w:rsidTr="00880132">
        <w:trPr>
          <w:trHeight w:val="2177"/>
        </w:trPr>
        <w:tc>
          <w:tcPr>
            <w:tcW w:w="876" w:type="dxa"/>
          </w:tcPr>
          <w:p w14:paraId="55C39B4F" w14:textId="77777777" w:rsidR="00880132" w:rsidRDefault="00880132"/>
        </w:tc>
        <w:tc>
          <w:tcPr>
            <w:tcW w:w="1827" w:type="dxa"/>
          </w:tcPr>
          <w:p w14:paraId="4C2A108C" w14:textId="77777777" w:rsidR="00880132" w:rsidRDefault="00880132"/>
        </w:tc>
        <w:tc>
          <w:tcPr>
            <w:tcW w:w="1662" w:type="dxa"/>
          </w:tcPr>
          <w:p w14:paraId="04C9A574" w14:textId="77777777" w:rsidR="00880132" w:rsidRDefault="00880132"/>
        </w:tc>
        <w:tc>
          <w:tcPr>
            <w:tcW w:w="1452" w:type="dxa"/>
          </w:tcPr>
          <w:p w14:paraId="46DCF768" w14:textId="77777777" w:rsidR="00880132" w:rsidRDefault="00880132"/>
        </w:tc>
        <w:tc>
          <w:tcPr>
            <w:tcW w:w="1378" w:type="dxa"/>
          </w:tcPr>
          <w:p w14:paraId="260C2753" w14:textId="77777777" w:rsidR="00880132" w:rsidRDefault="00880132"/>
        </w:tc>
        <w:tc>
          <w:tcPr>
            <w:tcW w:w="1260" w:type="dxa"/>
          </w:tcPr>
          <w:p w14:paraId="3B4D6D20" w14:textId="77777777" w:rsidR="00880132" w:rsidRDefault="00880132"/>
        </w:tc>
        <w:tc>
          <w:tcPr>
            <w:tcW w:w="1530" w:type="dxa"/>
          </w:tcPr>
          <w:p w14:paraId="24603387" w14:textId="77777777" w:rsidR="00880132" w:rsidRDefault="00880132"/>
        </w:tc>
      </w:tr>
      <w:tr w:rsidR="00880132" w14:paraId="3077F016" w14:textId="77777777" w:rsidTr="00880132">
        <w:trPr>
          <w:trHeight w:val="2177"/>
        </w:trPr>
        <w:tc>
          <w:tcPr>
            <w:tcW w:w="876" w:type="dxa"/>
          </w:tcPr>
          <w:p w14:paraId="44EF8CD5" w14:textId="77777777" w:rsidR="00880132" w:rsidRDefault="00880132"/>
        </w:tc>
        <w:tc>
          <w:tcPr>
            <w:tcW w:w="1827" w:type="dxa"/>
          </w:tcPr>
          <w:p w14:paraId="34FA9634" w14:textId="77777777" w:rsidR="00880132" w:rsidRDefault="00880132"/>
        </w:tc>
        <w:tc>
          <w:tcPr>
            <w:tcW w:w="1662" w:type="dxa"/>
          </w:tcPr>
          <w:p w14:paraId="0C612608" w14:textId="77777777" w:rsidR="00880132" w:rsidRDefault="00880132"/>
        </w:tc>
        <w:tc>
          <w:tcPr>
            <w:tcW w:w="1452" w:type="dxa"/>
          </w:tcPr>
          <w:p w14:paraId="05FCABEB" w14:textId="77777777" w:rsidR="00880132" w:rsidRDefault="00880132"/>
        </w:tc>
        <w:tc>
          <w:tcPr>
            <w:tcW w:w="1378" w:type="dxa"/>
          </w:tcPr>
          <w:p w14:paraId="495C13E3" w14:textId="77777777" w:rsidR="00880132" w:rsidRDefault="00880132"/>
        </w:tc>
        <w:tc>
          <w:tcPr>
            <w:tcW w:w="1260" w:type="dxa"/>
          </w:tcPr>
          <w:p w14:paraId="6C73CA2C" w14:textId="77777777" w:rsidR="00880132" w:rsidRDefault="00880132"/>
        </w:tc>
        <w:tc>
          <w:tcPr>
            <w:tcW w:w="1530" w:type="dxa"/>
          </w:tcPr>
          <w:p w14:paraId="311FEA9A" w14:textId="77777777" w:rsidR="00880132" w:rsidRDefault="00880132"/>
        </w:tc>
      </w:tr>
    </w:tbl>
    <w:p w14:paraId="7C97EB9A" w14:textId="68E79AD5" w:rsidR="002A2A7F" w:rsidRDefault="002A2A7F"/>
    <w:sectPr w:rsidR="002A2A7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7E5B2" w14:textId="77777777" w:rsidR="00912A1B" w:rsidRDefault="00912A1B" w:rsidP="00971CF9">
      <w:pPr>
        <w:spacing w:after="0" w:line="240" w:lineRule="auto"/>
      </w:pPr>
      <w:r>
        <w:separator/>
      </w:r>
    </w:p>
  </w:endnote>
  <w:endnote w:type="continuationSeparator" w:id="0">
    <w:p w14:paraId="47050C45" w14:textId="77777777" w:rsidR="00912A1B" w:rsidRDefault="00912A1B" w:rsidP="0097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B380" w14:textId="5766E01A" w:rsidR="006D7B9E" w:rsidRDefault="006D7B9E" w:rsidP="00382028">
    <w:pPr>
      <w:pStyle w:val="Footer"/>
    </w:pPr>
    <w:r w:rsidRPr="006D7B9E">
      <w:t xml:space="preserve">104, Vascon Garnets Bay near Four Point by Sheraton Hotel, Viman Nagar </w:t>
    </w:r>
    <w:proofErr w:type="gramStart"/>
    <w:r w:rsidRPr="006D7B9E">
      <w:t>Pune ,</w:t>
    </w:r>
    <w:proofErr w:type="gramEnd"/>
    <w:r w:rsidRPr="006D7B9E">
      <w:t xml:space="preserve"> MH India 411014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73EFC" w14:textId="77777777" w:rsidR="00912A1B" w:rsidRDefault="00912A1B" w:rsidP="00971CF9">
      <w:pPr>
        <w:spacing w:after="0" w:line="240" w:lineRule="auto"/>
      </w:pPr>
      <w:r>
        <w:separator/>
      </w:r>
    </w:p>
  </w:footnote>
  <w:footnote w:type="continuationSeparator" w:id="0">
    <w:p w14:paraId="42CA5C83" w14:textId="77777777" w:rsidR="00912A1B" w:rsidRDefault="00912A1B" w:rsidP="00971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37BA" w14:textId="3F1B66B4" w:rsidR="00971CF9" w:rsidRDefault="00971CF9" w:rsidP="00971CF9">
    <w:pPr>
      <w:jc w:val="center"/>
      <w:rPr>
        <w:rFonts w:ascii="Times New Roman" w:hAnsi="Times New Roman" w:cs="Times New Roman"/>
        <w:b/>
        <w:sz w:val="32"/>
        <w:szCs w:val="24"/>
      </w:rPr>
    </w:pPr>
    <w:r>
      <w:rPr>
        <w:noProof/>
        <w:lang w:eastAsia="en-IN"/>
      </w:rPr>
      <w:drawing>
        <wp:anchor distT="0" distB="0" distL="114300" distR="114300" simplePos="0" relativeHeight="251659264" behindDoc="0" locked="0" layoutInCell="1" allowOverlap="1" wp14:anchorId="4E83E502" wp14:editId="668C8216">
          <wp:simplePos x="0" y="0"/>
          <wp:positionH relativeFrom="page">
            <wp:posOffset>190500</wp:posOffset>
          </wp:positionH>
          <wp:positionV relativeFrom="paragraph">
            <wp:posOffset>-171450</wp:posOffset>
          </wp:positionV>
          <wp:extent cx="2019300" cy="96202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clon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4163">
      <w:rPr>
        <w:rFonts w:ascii="Times New Roman" w:hAnsi="Times New Roman" w:cs="Times New Roman"/>
        <w:b/>
        <w:sz w:val="32"/>
        <w:szCs w:val="24"/>
        <w:lang w:val="en-US"/>
      </w:rPr>
      <w:t>MOM</w:t>
    </w:r>
  </w:p>
  <w:p w14:paraId="3B98712D" w14:textId="614BDCEB" w:rsidR="00971CF9" w:rsidRPr="00F14163" w:rsidRDefault="00971CF9" w:rsidP="00971CF9">
    <w:pPr>
      <w:rPr>
        <w:rFonts w:ascii="Times New Roman" w:hAnsi="Times New Roman" w:cs="Times New Roman"/>
        <w:b/>
        <w:sz w:val="32"/>
        <w:szCs w:val="24"/>
        <w:lang w:val="en-US"/>
      </w:rPr>
    </w:pPr>
    <w:r w:rsidRPr="00F14163">
      <w:rPr>
        <w:rFonts w:ascii="Times New Roman" w:hAnsi="Times New Roman" w:cs="Times New Roman"/>
        <w:b/>
        <w:sz w:val="32"/>
        <w:szCs w:val="24"/>
        <w:lang w:val="en-US"/>
      </w:rPr>
      <w:t xml:space="preserve">Client </w:t>
    </w:r>
    <w:proofErr w:type="gramStart"/>
    <w:r w:rsidRPr="00F14163">
      <w:rPr>
        <w:rFonts w:ascii="Times New Roman" w:hAnsi="Times New Roman" w:cs="Times New Roman"/>
        <w:b/>
        <w:sz w:val="32"/>
        <w:szCs w:val="24"/>
        <w:lang w:val="en-US"/>
      </w:rPr>
      <w:t>Name :</w:t>
    </w:r>
    <w:proofErr w:type="gramEnd"/>
    <w:r w:rsidRPr="00F14163">
      <w:rPr>
        <w:rFonts w:ascii="Times New Roman" w:hAnsi="Times New Roman" w:cs="Times New Roman"/>
        <w:b/>
        <w:sz w:val="32"/>
        <w:szCs w:val="24"/>
        <w:lang w:val="en-US"/>
      </w:rPr>
      <w:t xml:space="preserve"> </w:t>
    </w:r>
    <w:r>
      <w:rPr>
        <w:rFonts w:ascii="Times New Roman" w:hAnsi="Times New Roman" w:cs="Times New Roman"/>
        <w:b/>
        <w:sz w:val="32"/>
        <w:szCs w:val="24"/>
        <w:lang w:val="en-US"/>
      </w:rPr>
      <w:t>WIZCURE</w:t>
    </w:r>
  </w:p>
  <w:p w14:paraId="7BB1832C" w14:textId="064D29DF" w:rsidR="00971CF9" w:rsidRPr="00971CF9" w:rsidRDefault="00971CF9" w:rsidP="00971CF9">
    <w:pPr>
      <w:rPr>
        <w:rFonts w:ascii="Times New Roman" w:hAnsi="Times New Roman" w:cs="Times New Roman"/>
        <w:color w:val="FF0000"/>
        <w:sz w:val="20"/>
        <w:szCs w:val="20"/>
      </w:rPr>
    </w:pPr>
    <w:r w:rsidRPr="00971CF9">
      <w:rPr>
        <w:rFonts w:ascii="Times New Roman" w:hAnsi="Times New Roman" w:cs="Times New Roman"/>
        <w:color w:val="FF0000"/>
        <w:sz w:val="20"/>
        <w:szCs w:val="20"/>
      </w:rPr>
      <w:t xml:space="preserve">                                                                  </w:t>
    </w:r>
    <w:r>
      <w:rPr>
        <w:rFonts w:ascii="Times New Roman" w:hAnsi="Times New Roman" w:cs="Times New Roman"/>
        <w:color w:val="FF0000"/>
        <w:sz w:val="20"/>
        <w:szCs w:val="20"/>
      </w:rPr>
      <w:t xml:space="preserve">                         </w:t>
    </w:r>
    <w:r w:rsidRPr="00971CF9">
      <w:rPr>
        <w:rFonts w:ascii="Times New Roman" w:hAnsi="Times New Roman" w:cs="Times New Roman"/>
        <w:color w:val="FF0000"/>
        <w:sz w:val="20"/>
        <w:szCs w:val="20"/>
      </w:rPr>
      <w:t xml:space="preserve">   CPPL/MOM/9JAN/24-AR-01</w:t>
    </w:r>
  </w:p>
  <w:p w14:paraId="051C849C" w14:textId="623A9E37" w:rsidR="00971CF9" w:rsidRDefault="00971CF9" w:rsidP="00971CF9">
    <w:pPr>
      <w:pStyle w:val="Header"/>
      <w:tabs>
        <w:tab w:val="clear" w:pos="9360"/>
        <w:tab w:val="left" w:pos="5565"/>
      </w:tabs>
      <w:jc w:val="right"/>
    </w:pPr>
  </w:p>
  <w:p w14:paraId="39D1544E" w14:textId="383CA81C" w:rsidR="00971CF9" w:rsidRDefault="00971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F9"/>
    <w:rsid w:val="001D6AB4"/>
    <w:rsid w:val="00200EDC"/>
    <w:rsid w:val="00264708"/>
    <w:rsid w:val="002A2A7F"/>
    <w:rsid w:val="00382028"/>
    <w:rsid w:val="00462D93"/>
    <w:rsid w:val="004F4C89"/>
    <w:rsid w:val="006D7B9E"/>
    <w:rsid w:val="007258DD"/>
    <w:rsid w:val="00880132"/>
    <w:rsid w:val="008D2609"/>
    <w:rsid w:val="00912A1B"/>
    <w:rsid w:val="00971CF9"/>
    <w:rsid w:val="00A53523"/>
    <w:rsid w:val="00A66DFA"/>
    <w:rsid w:val="00B5299A"/>
    <w:rsid w:val="00E4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6A5B2"/>
  <w15:chartTrackingRefBased/>
  <w15:docId w15:val="{F783AD3D-D352-4F3D-8AAD-4D6BC580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CF9"/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D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CF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71CF9"/>
  </w:style>
  <w:style w:type="paragraph" w:styleId="Footer">
    <w:name w:val="footer"/>
    <w:basedOn w:val="Normal"/>
    <w:link w:val="FooterChar"/>
    <w:uiPriority w:val="99"/>
    <w:unhideWhenUsed/>
    <w:rsid w:val="00971CF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71CF9"/>
  </w:style>
  <w:style w:type="table" w:styleId="TableGrid">
    <w:name w:val="Table Grid"/>
    <w:basedOn w:val="TableNormal"/>
    <w:uiPriority w:val="39"/>
    <w:rsid w:val="00971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6DFA"/>
    <w:pPr>
      <w:spacing w:after="0" w:line="240" w:lineRule="auto"/>
    </w:pPr>
    <w:rPr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rsid w:val="00A66D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Bhalekar</dc:creator>
  <cp:keywords/>
  <dc:description/>
  <cp:lastModifiedBy>Sachin Bhalekar</cp:lastModifiedBy>
  <cp:revision>2</cp:revision>
  <dcterms:created xsi:type="dcterms:W3CDTF">2025-10-17T22:43:00Z</dcterms:created>
  <dcterms:modified xsi:type="dcterms:W3CDTF">2025-10-24T17:26:00Z</dcterms:modified>
</cp:coreProperties>
</file>